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992"/>
        <w:gridCol w:w="7797"/>
      </w:tblGrid>
      <w:tr w:rsidR="00C12315" w:rsidTr="01343F7C" w14:paraId="531AF509" w14:textId="77777777">
        <w:trPr>
          <w:trHeight w:val="261"/>
        </w:trPr>
        <w:tc>
          <w:tcPr>
            <w:tcW w:w="1555" w:type="dxa"/>
            <w:tcMar/>
          </w:tcPr>
          <w:p w:rsidRPr="00DD1E16" w:rsidR="00C12315" w:rsidRDefault="00C12315" w14:paraId="537ABB1C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C12315" w:rsidR="00C12315" w:rsidP="00C12315" w:rsidRDefault="00C12315" w14:paraId="26690AAC" w14:textId="3F5A9E6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Players (Somerset First)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/>
          </w:tcPr>
          <w:p w:rsidRPr="00C12315" w:rsidR="00C12315" w:rsidP="00C12315" w:rsidRDefault="00C12315" w14:paraId="26CB38BC" w14:textId="52A0273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Score</w:t>
            </w:r>
          </w:p>
        </w:tc>
        <w:tc>
          <w:tcPr>
            <w:tcW w:w="7797" w:type="dxa"/>
            <w:tcMar/>
          </w:tcPr>
          <w:p w:rsidRPr="00C12315" w:rsidR="00C12315" w:rsidP="00C12315" w:rsidRDefault="00C12315" w14:paraId="5D4C4C60" w14:textId="64571393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Details and Highlights</w:t>
            </w:r>
          </w:p>
        </w:tc>
      </w:tr>
      <w:tr w:rsidRPr="005815AF" w:rsidR="00C12315" w:rsidTr="01343F7C" w14:paraId="7755C2F0" w14:textId="77777777">
        <w:trPr>
          <w:trHeight w:val="261"/>
        </w:trPr>
        <w:tc>
          <w:tcPr>
            <w:tcW w:w="1555" w:type="dxa"/>
            <w:vMerge w:val="restart"/>
            <w:tcMar/>
          </w:tcPr>
          <w:p w:rsidRPr="00C12315" w:rsidR="00C12315" w:rsidRDefault="00C12315" w14:paraId="43532DEB" w14:textId="752C7FB1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One</w:t>
            </w: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40355AA9" w14:textId="21C633D9">
            <w:pPr>
              <w:spacing w:before="0" w:beforeAutospacing="off" w:after="0" w:afterAutospacing="off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</w:p>
          <w:p w:rsidRPr="000E5A49" w:rsidR="00C12315" w:rsidP="13E4B62E" w:rsidRDefault="00C12315" w14:paraId="0B53E6B1" w14:textId="1879DEB0">
            <w:pPr>
              <w:pStyle w:val="Normal"/>
              <w:spacing w:before="0" w:beforeAutospacing="off" w:after="0" w:afterAutospacing="off"/>
              <w:rPr>
                <w:rFonts w:ascii="Aptos" w:hAnsi="Aptos" w:eastAsia="Aptos" w:cs="" w:asciiTheme="minorAscii" w:hAnsiTheme="minorAscii" w:eastAsiaTheme="minorAsci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46F486B7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1B366E30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00974763" w14:textId="77777777">
        <w:trPr>
          <w:trHeight w:val="247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2FFF4794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0E5A49" w:rsidR="00C12315" w:rsidP="13E4B62E" w:rsidRDefault="00C12315" w14:paraId="6491BC88" w14:textId="43D521B2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30246314" w14:textId="7F8DBF8B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2C542514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03FA9745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3A70CB7C" w14:textId="77777777">
        <w:trPr>
          <w:trHeight w:val="247"/>
        </w:trPr>
        <w:tc>
          <w:tcPr>
            <w:tcW w:w="1555" w:type="dxa"/>
            <w:vMerge w:val="restart"/>
            <w:tcMar/>
          </w:tcPr>
          <w:p w:rsidRPr="00C12315" w:rsidR="00C12315" w:rsidRDefault="00C12315" w14:paraId="02B69191" w14:textId="68B87D8C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Two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6A30C2B8" w14:textId="08A73577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794F21BB" w14:textId="599C88F9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1D43ADD6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6BA23D82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7BE2E104" w14:textId="77777777">
        <w:trPr>
          <w:trHeight w:val="261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6C40574E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6C963A90" w14:textId="057795CA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143B3468" w14:textId="0CE11528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24475273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1007D638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402208F4" w14:textId="77777777">
        <w:trPr>
          <w:trHeight w:val="247"/>
        </w:trPr>
        <w:tc>
          <w:tcPr>
            <w:tcW w:w="1555" w:type="dxa"/>
            <w:vMerge w:val="restart"/>
            <w:tcMar/>
          </w:tcPr>
          <w:p w:rsidRPr="00C12315" w:rsidR="00C12315" w:rsidRDefault="00C12315" w14:paraId="06EA52A3" w14:textId="61AD8089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Three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66843E13" w14:textId="2C414547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0893FEF7" w14:textId="69675C96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516EE5ED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61B1B231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10F74F3A" w14:textId="77777777">
        <w:trPr>
          <w:trHeight w:val="261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0250A46B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3C4B9972" w14:textId="23E5ABB8">
            <w:pPr>
              <w:pStyle w:val="Normal"/>
              <w:suppressLineNumbers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6F66AE61" w14:textId="447A096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52886C4F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286A1DCE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6C29BE31" w14:textId="77777777">
        <w:trPr>
          <w:trHeight w:val="261"/>
        </w:trPr>
        <w:tc>
          <w:tcPr>
            <w:tcW w:w="1555" w:type="dxa"/>
            <w:vMerge w:val="restart"/>
            <w:tcMar/>
          </w:tcPr>
          <w:p w:rsidRPr="00C12315" w:rsidR="00C12315" w:rsidRDefault="00C12315" w14:paraId="78B8D7F9" w14:textId="6C9D2151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Four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00DBD3F2" w14:textId="51272DA4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68D9018F" w14:textId="03D4B113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74985AEB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1D6D13A6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592035E3" w14:textId="77777777">
        <w:trPr>
          <w:trHeight w:val="247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233AD4C5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28D48C31" w14:textId="285D248D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5FDBCF8D" w14:textId="460C7663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507CB72A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5E088865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4DA34367" w14:textId="77777777">
        <w:trPr>
          <w:trHeight w:val="261"/>
        </w:trPr>
        <w:tc>
          <w:tcPr>
            <w:tcW w:w="1555" w:type="dxa"/>
            <w:vMerge w:val="restart"/>
            <w:tcMar/>
          </w:tcPr>
          <w:p w:rsidRPr="00C12315" w:rsidR="00C12315" w:rsidRDefault="00C12315" w14:paraId="1E710B17" w14:textId="4B9FACEF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Five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3838A745" w14:textId="02CDCC69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6DF43BCC" w14:textId="0EDE0D8D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44ED1A69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0A80DB96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72630256" w14:textId="77777777">
        <w:trPr>
          <w:trHeight w:val="247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762CBC7F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3F423B47" w14:textId="07072E63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1F8C158F" w14:textId="0933F08A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44AEED77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77DDEC9B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21FB484D" w14:textId="77777777">
        <w:trPr>
          <w:trHeight w:val="247"/>
        </w:trPr>
        <w:tc>
          <w:tcPr>
            <w:tcW w:w="1555" w:type="dxa"/>
            <w:vMerge w:val="restart"/>
            <w:tcMar/>
          </w:tcPr>
          <w:p w:rsidRPr="00C12315" w:rsidR="00C12315" w:rsidRDefault="00C12315" w14:paraId="3FBDFF3A" w14:textId="21644FF0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Six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4BEA79D4" w14:textId="607B526D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6562CA2E" w14:textId="1D1ECE7F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46734EBC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5AEE52D7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5876A198" w14:textId="77777777">
        <w:trPr>
          <w:trHeight w:val="261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58C88EB7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26BEB847" w14:textId="171FD34B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46C52BC1" w14:textId="14DD6D71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34826ACD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3350E6F9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5841F7E7" w14:textId="77777777">
        <w:trPr>
          <w:trHeight w:val="261"/>
        </w:trPr>
        <w:tc>
          <w:tcPr>
            <w:tcW w:w="1555" w:type="dxa"/>
            <w:vMerge w:val="restart"/>
            <w:tcMar/>
          </w:tcPr>
          <w:p w:rsidRPr="00C12315" w:rsidR="00C12315" w:rsidRDefault="00C12315" w14:paraId="46F37A31" w14:textId="1433D6BD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Seven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0D22CD0E" w14:textId="386DDCF8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30326812" w14:textId="4E8A300C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3E9880AF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251F259F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6635F9F9" w14:textId="77777777">
        <w:trPr>
          <w:trHeight w:val="261"/>
        </w:trPr>
        <w:tc>
          <w:tcPr>
            <w:tcW w:w="1555" w:type="dxa"/>
            <w:vMerge/>
            <w:tcBorders/>
            <w:tcMar/>
          </w:tcPr>
          <w:p w:rsidRPr="00C12315" w:rsidR="00C12315" w:rsidRDefault="00C12315" w14:paraId="14E7814F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color="auto" w:sz="4" w:space="0"/>
            </w:tcBorders>
            <w:tcMar/>
          </w:tcPr>
          <w:p w:rsidRPr="000E5A49" w:rsidR="00C12315" w:rsidP="13E4B62E" w:rsidRDefault="00C12315" w14:paraId="15B8172F" w14:textId="388685DF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4A4A9273" w14:textId="42930BF0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Borders/>
            <w:tcMar/>
          </w:tcPr>
          <w:p w:rsidRPr="000E5A49" w:rsidR="00C12315" w:rsidRDefault="00C12315" w14:paraId="005A66D3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/>
            <w:tcMar/>
          </w:tcPr>
          <w:p w:rsidRPr="000E5A49" w:rsidR="00C12315" w:rsidRDefault="00C12315" w14:paraId="244395A6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0FC0CD4F" w14:textId="77777777">
        <w:trPr>
          <w:trHeight w:val="261"/>
        </w:trPr>
        <w:tc>
          <w:tcPr>
            <w:tcW w:w="1555" w:type="dxa"/>
            <w:vMerge w:val="restart"/>
            <w:tcMar/>
          </w:tcPr>
          <w:p w:rsidRPr="00C12315" w:rsidR="00C12315" w:rsidRDefault="00C12315" w14:paraId="35665A0D" w14:textId="5A5823C5">
            <w:pPr>
              <w:rPr>
                <w:rFonts w:ascii="Gill Sans MT" w:hAnsi="Gill Sans MT"/>
                <w:sz w:val="24"/>
                <w:szCs w:val="24"/>
              </w:rPr>
            </w:pPr>
            <w:r w:rsidRPr="00C12315">
              <w:rPr>
                <w:rFonts w:ascii="Gill Sans MT" w:hAnsi="Gill Sans MT"/>
                <w:sz w:val="24"/>
                <w:szCs w:val="24"/>
              </w:rPr>
              <w:t>Match Eight</w:t>
            </w:r>
          </w:p>
        </w:tc>
        <w:tc>
          <w:tcPr>
            <w:tcW w:w="3685" w:type="dxa"/>
            <w:tcMar/>
          </w:tcPr>
          <w:p w:rsidRPr="000E5A49" w:rsidR="00C12315" w:rsidP="13E4B62E" w:rsidRDefault="00C12315" w14:paraId="784F4288" w14:textId="0F7E1930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11743DA6" w14:textId="60D1CF6A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Mar/>
          </w:tcPr>
          <w:p w:rsidRPr="000E5A49" w:rsidR="00C12315" w:rsidRDefault="00C12315" w14:paraId="61EFA7BA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7797" w:type="dxa"/>
            <w:vMerge w:val="restart"/>
            <w:tcMar/>
          </w:tcPr>
          <w:p w:rsidRPr="000E5A49" w:rsidR="00C12315" w:rsidRDefault="00C12315" w14:paraId="43C170FB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Pr="005815AF" w:rsidR="00C12315" w:rsidTr="01343F7C" w14:paraId="21FFAAF1" w14:textId="77777777">
        <w:trPr>
          <w:trHeight w:val="247"/>
        </w:trPr>
        <w:tc>
          <w:tcPr>
            <w:tcW w:w="1555" w:type="dxa"/>
            <w:vMerge/>
            <w:tcMar/>
          </w:tcPr>
          <w:p w:rsidRPr="00C12315" w:rsidR="00C12315" w:rsidRDefault="00C12315" w14:paraId="4D518BEF" w14:textId="77777777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685" w:type="dxa"/>
            <w:tcMar/>
          </w:tcPr>
          <w:p w:rsidRPr="000E5A49" w:rsidR="00C12315" w:rsidP="13E4B62E" w:rsidRDefault="00C12315" w14:paraId="120D7584" w14:textId="6CE42110">
            <w:pPr>
              <w:rPr>
                <w:rFonts w:ascii="Gill Sans MT" w:hAnsi="Gill Sans MT"/>
                <w:sz w:val="22"/>
                <w:szCs w:val="22"/>
              </w:rPr>
            </w:pPr>
          </w:p>
          <w:p w:rsidRPr="000E5A49" w:rsidR="00C12315" w:rsidP="13E4B62E" w:rsidRDefault="00C12315" w14:paraId="38251DD0" w14:textId="1D5D6952">
            <w:pPr>
              <w:pStyle w:val="Normal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992" w:type="dxa"/>
            <w:vMerge/>
            <w:tcMar/>
          </w:tcPr>
          <w:p w:rsidRPr="005815AF" w:rsidR="00C12315" w:rsidRDefault="00C12315" w14:paraId="71C456F3" w14:textId="77777777">
            <w:pPr>
              <w:rPr>
                <w:rFonts w:ascii="Gill Sans MT" w:hAnsi="Gill Sans MT"/>
              </w:rPr>
            </w:pPr>
          </w:p>
        </w:tc>
        <w:tc>
          <w:tcPr>
            <w:tcW w:w="7797" w:type="dxa"/>
            <w:vMerge/>
            <w:tcMar/>
          </w:tcPr>
          <w:p w:rsidRPr="005815AF" w:rsidR="00C12315" w:rsidRDefault="00C12315" w14:paraId="0E6F8DE7" w14:textId="77777777">
            <w:pPr>
              <w:rPr>
                <w:rFonts w:ascii="Gill Sans MT" w:hAnsi="Gill Sans MT"/>
              </w:rPr>
            </w:pPr>
          </w:p>
        </w:tc>
      </w:tr>
    </w:tbl>
    <w:p w:rsidR="0B49A8E3" w:rsidP="0B49A8E3" w:rsidRDefault="0B49A8E3" w14:paraId="4B3478AA" w14:textId="5DE715DC">
      <w:pPr>
        <w:pStyle w:val="Normal"/>
        <w:rPr>
          <w:sz w:val="24"/>
          <w:szCs w:val="24"/>
        </w:rPr>
      </w:pPr>
    </w:p>
    <w:sectPr w:rsidRPr="00C12315" w:rsidR="000A6FC2" w:rsidSect="00491B64">
      <w:headerReference w:type="default" r:id="rId7"/>
      <w:footerReference w:type="default" r:id="rId8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1B64" w:rsidP="00DD1E16" w:rsidRDefault="00491B64" w14:paraId="7AD23256" w14:textId="77777777">
      <w:pPr>
        <w:spacing w:after="0" w:line="240" w:lineRule="auto"/>
      </w:pPr>
      <w:r>
        <w:separator/>
      </w:r>
    </w:p>
  </w:endnote>
  <w:endnote w:type="continuationSeparator" w:id="0">
    <w:p w:rsidR="00491B64" w:rsidP="00DD1E16" w:rsidRDefault="00491B64" w14:paraId="357E5382" w14:textId="77777777">
      <w:pPr>
        <w:spacing w:after="0" w:line="240" w:lineRule="auto"/>
      </w:pPr>
      <w:r>
        <w:continuationSeparator/>
      </w:r>
    </w:p>
  </w:endnote>
  <w:endnote w:type="continuationNotice" w:id="1">
    <w:p w:rsidR="000416E5" w:rsidRDefault="000416E5" w14:paraId="72EA427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E24523B" w:rsidTr="0E24523B" w14:paraId="1E639033" w14:textId="77777777">
      <w:trPr>
        <w:trHeight w:val="300"/>
      </w:trPr>
      <w:tc>
        <w:tcPr>
          <w:tcW w:w="4650" w:type="dxa"/>
        </w:tcPr>
        <w:p w:rsidR="0E24523B" w:rsidP="0E24523B" w:rsidRDefault="0E24523B" w14:paraId="737FEF4C" w14:textId="11AD3FFA">
          <w:pPr>
            <w:pStyle w:val="Header"/>
            <w:ind w:left="-115"/>
          </w:pPr>
        </w:p>
      </w:tc>
      <w:tc>
        <w:tcPr>
          <w:tcW w:w="4650" w:type="dxa"/>
        </w:tcPr>
        <w:p w:rsidR="0E24523B" w:rsidP="0E24523B" w:rsidRDefault="0E24523B" w14:paraId="0E0D41E6" w14:textId="6242BF02">
          <w:pPr>
            <w:pStyle w:val="Header"/>
            <w:jc w:val="center"/>
          </w:pPr>
        </w:p>
      </w:tc>
      <w:tc>
        <w:tcPr>
          <w:tcW w:w="4650" w:type="dxa"/>
        </w:tcPr>
        <w:p w:rsidR="0E24523B" w:rsidP="0E24523B" w:rsidRDefault="0E24523B" w14:paraId="13B68C1B" w14:textId="1529DAF5">
          <w:pPr>
            <w:pStyle w:val="Header"/>
            <w:ind w:right="-115"/>
            <w:jc w:val="right"/>
          </w:pPr>
        </w:p>
      </w:tc>
    </w:tr>
  </w:tbl>
  <w:p w:rsidR="000416E5" w:rsidRDefault="000416E5" w14:paraId="3FCF1EB8" w14:textId="6603B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1B64" w:rsidP="00DD1E16" w:rsidRDefault="00491B64" w14:paraId="75ED8E76" w14:textId="77777777">
      <w:pPr>
        <w:spacing w:after="0" w:line="240" w:lineRule="auto"/>
      </w:pPr>
      <w:r>
        <w:separator/>
      </w:r>
    </w:p>
  </w:footnote>
  <w:footnote w:type="continuationSeparator" w:id="0">
    <w:p w:rsidR="00491B64" w:rsidP="00DD1E16" w:rsidRDefault="00491B64" w14:paraId="6B845826" w14:textId="77777777">
      <w:pPr>
        <w:spacing w:after="0" w:line="240" w:lineRule="auto"/>
      </w:pPr>
      <w:r>
        <w:continuationSeparator/>
      </w:r>
    </w:p>
  </w:footnote>
  <w:footnote w:type="continuationNotice" w:id="1">
    <w:p w:rsidR="000416E5" w:rsidRDefault="000416E5" w14:paraId="20477C4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D1E16" w:rsidR="00DD1E16" w:rsidP="00DD1E16" w:rsidRDefault="00DD1E16" w14:paraId="60DB1A5F" w14:textId="1FF27147">
    <w:pPr>
      <w:pStyle w:val="Title"/>
      <w:rPr>
        <w:sz w:val="32"/>
        <w:szCs w:val="32"/>
      </w:rPr>
    </w:pPr>
    <w:r w:rsidRPr="00DD1E16"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FE594E1" wp14:editId="237384DE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494030" cy="457077"/>
          <wp:effectExtent l="0" t="0" r="0" b="6985"/>
          <wp:wrapTight wrapText="bothSides">
            <wp:wrapPolygon edited="0">
              <wp:start x="0" y="0"/>
              <wp:lineTo x="0" y="21205"/>
              <wp:lineTo x="20773" y="21205"/>
              <wp:lineTo x="20773" y="0"/>
              <wp:lineTo x="0" y="0"/>
            </wp:wrapPolygon>
          </wp:wrapTight>
          <wp:docPr id="1909704399" name="Picture 1" descr="A red dragon with blue claws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2303" name="Picture 1" descr="A red dragon with blue claws&#10;&#10;Description automatically generated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94030" cy="457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1E16">
      <w:rPr>
        <w:sz w:val="32"/>
        <w:szCs w:val="32"/>
      </w:rPr>
      <w:t>SGC</w:t>
    </w:r>
    <w:r w:rsidR="00343A42">
      <w:rPr>
        <w:sz w:val="32"/>
        <w:szCs w:val="32"/>
      </w:rPr>
      <w:t xml:space="preserve"> v _______________________________ </w:t>
    </w:r>
    <w:r w:rsidR="00343A42">
      <w:rPr>
        <w:sz w:val="32"/>
        <w:szCs w:val="32"/>
      </w:rPr>
      <w:t xml:space="preserve">Date________________</w:t>
    </w:r>
    <w:r w:rsidR="005815AF">
      <w:rPr>
        <w:sz w:val="32"/>
        <w:szCs w:val="32"/>
      </w:rPr>
      <w:t>Course</w:t>
    </w:r>
    <w:r w:rsidR="005815AF">
      <w:rPr>
        <w:sz w:val="32"/>
        <w:szCs w:val="32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9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16"/>
    <w:rsid w:val="000416E5"/>
    <w:rsid w:val="000918F3"/>
    <w:rsid w:val="000A6FC2"/>
    <w:rsid w:val="000E5A49"/>
    <w:rsid w:val="00110B0A"/>
    <w:rsid w:val="00116D4B"/>
    <w:rsid w:val="001453DA"/>
    <w:rsid w:val="00343A42"/>
    <w:rsid w:val="003662BD"/>
    <w:rsid w:val="00491B64"/>
    <w:rsid w:val="004B7C96"/>
    <w:rsid w:val="005815AF"/>
    <w:rsid w:val="005B099B"/>
    <w:rsid w:val="00626115"/>
    <w:rsid w:val="00755070"/>
    <w:rsid w:val="007908F6"/>
    <w:rsid w:val="00885BDB"/>
    <w:rsid w:val="00921D21"/>
    <w:rsid w:val="00A41596"/>
    <w:rsid w:val="00A541EB"/>
    <w:rsid w:val="00B964D3"/>
    <w:rsid w:val="00C12315"/>
    <w:rsid w:val="00C32ADC"/>
    <w:rsid w:val="00CC39DD"/>
    <w:rsid w:val="00D42483"/>
    <w:rsid w:val="00D5664D"/>
    <w:rsid w:val="00DA0980"/>
    <w:rsid w:val="00DD1E16"/>
    <w:rsid w:val="00E11678"/>
    <w:rsid w:val="00FA5E48"/>
    <w:rsid w:val="01343F7C"/>
    <w:rsid w:val="0B49A8E3"/>
    <w:rsid w:val="0C3DFB45"/>
    <w:rsid w:val="0E24523B"/>
    <w:rsid w:val="13E4B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7D854"/>
  <w15:chartTrackingRefBased/>
  <w15:docId w15:val="{754A8244-9477-44C3-8EFC-2E9734E0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E1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E1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D1E1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D1E1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D1E1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D1E1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D1E1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D1E1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D1E1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D1E1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D1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E1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D1E1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D1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E1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DD1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E1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D1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E1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E1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D1E16"/>
  </w:style>
  <w:style w:type="paragraph" w:styleId="Footer">
    <w:name w:val="footer"/>
    <w:basedOn w:val="Normal"/>
    <w:link w:val="FooterChar"/>
    <w:uiPriority w:val="99"/>
    <w:unhideWhenUsed/>
    <w:rsid w:val="00DD1E1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D1E16"/>
  </w:style>
  <w:style w:type="table" w:styleId="TableGrid">
    <w:name w:val="Table Grid"/>
    <w:basedOn w:val="TableNormal"/>
    <w:uiPriority w:val="39"/>
    <w:rsid w:val="00DD1E1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Somerset Golf Captains</dc:creator>
  <keywords/>
  <dc:description/>
  <lastModifiedBy>Somerset Golf Captains</lastModifiedBy>
  <revision>19</revision>
  <lastPrinted>2024-04-08T22:16:00.0000000Z</lastPrinted>
  <dcterms:created xsi:type="dcterms:W3CDTF">2024-04-08T22:06:00.0000000Z</dcterms:created>
  <dcterms:modified xsi:type="dcterms:W3CDTF">2024-04-23T19:53:00.6612365Z</dcterms:modified>
</coreProperties>
</file>